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«Центральный», Саратовская область, г. Саратов, ул. им. Пугачева Е.И., зд. 179а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Борцово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Криуша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А.П.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Е.И.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Казачья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Р3 18А-5 а/д "3-я Продольная магистраль"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Р3 18А-5 а/д "3-я Продольная магистраль"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Криуша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Борцово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